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B3C" w:rsidRPr="00F255F3" w:rsidRDefault="004F5B3C" w:rsidP="00F255F3">
      <w:pPr>
        <w:jc w:val="center"/>
        <w:rPr>
          <w:b/>
          <w:bCs/>
        </w:rPr>
      </w:pPr>
      <w:r w:rsidRPr="00F255F3">
        <w:rPr>
          <w:b/>
          <w:bCs/>
        </w:rPr>
        <w:t>Invitation</w:t>
      </w:r>
    </w:p>
    <w:p w:rsidR="00363666" w:rsidRDefault="004F5B3C" w:rsidP="00F6610C">
      <w:r w:rsidRPr="004F5B3C">
        <w:t xml:space="preserve">Nous sommes heureux de vous inviter à assister </w:t>
      </w:r>
      <w:r w:rsidR="00F6610C" w:rsidRPr="004F5B3C">
        <w:t>à la cérémonie</w:t>
      </w:r>
      <w:r w:rsidRPr="004F5B3C">
        <w:t xml:space="preserve"> pour accorder </w:t>
      </w:r>
      <w:r w:rsidR="00F6610C" w:rsidRPr="004F5B3C">
        <w:t xml:space="preserve">des award </w:t>
      </w:r>
      <w:r w:rsidR="00F6610C">
        <w:t xml:space="preserve"> </w:t>
      </w:r>
      <w:r w:rsidRPr="004F5B3C">
        <w:t>au</w:t>
      </w:r>
      <w:r w:rsidR="00F6610C">
        <w:t>x</w:t>
      </w:r>
      <w:r w:rsidRPr="004F5B3C">
        <w:t xml:space="preserve"> clients</w:t>
      </w:r>
      <w:r w:rsidR="00F6610C">
        <w:t xml:space="preserve"> </w:t>
      </w:r>
      <w:r w:rsidR="00F6610C" w:rsidRPr="004F5B3C">
        <w:t>qui ont acheté de grandes quantités</w:t>
      </w:r>
      <w:r w:rsidR="00F6610C">
        <w:t xml:space="preserve"> de notre produit,</w:t>
      </w:r>
      <w:r w:rsidRPr="004F5B3C">
        <w:t xml:space="preserve"> aura lieu le samedi 24/03/2</w:t>
      </w:r>
      <w:r w:rsidR="00F6610C">
        <w:t xml:space="preserve">012, à dix heures du soir, </w:t>
      </w:r>
      <w:r w:rsidR="00F6610C" w:rsidRPr="00F6610C">
        <w:t>dans l'hôtel movenpick</w:t>
      </w:r>
      <w:r w:rsidR="00F6610C">
        <w:t>.</w:t>
      </w:r>
    </w:p>
    <w:p w:rsidR="008D7BC0" w:rsidRDefault="008D7BC0" w:rsidP="008D7BC0">
      <w:r>
        <w:t>Merci</w:t>
      </w:r>
    </w:p>
    <w:p w:rsidR="008D7BC0" w:rsidRDefault="008D7BC0" w:rsidP="008D7BC0">
      <w:r w:rsidRPr="008D7BC0">
        <w:t>Société</w:t>
      </w:r>
      <w:r>
        <w:t xml:space="preserve"> ABC</w:t>
      </w:r>
      <w:r w:rsidR="00BF7DC1">
        <w:t>.</w:t>
      </w:r>
    </w:p>
    <w:sectPr w:rsidR="008D7BC0" w:rsidSect="0036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5B3C"/>
    <w:rsid w:val="00363666"/>
    <w:rsid w:val="004F5B3C"/>
    <w:rsid w:val="008D7BC0"/>
    <w:rsid w:val="00BF7DC1"/>
    <w:rsid w:val="00F255F3"/>
    <w:rsid w:val="00F66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6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</dc:creator>
  <cp:keywords/>
  <dc:description/>
  <cp:lastModifiedBy>Dali</cp:lastModifiedBy>
  <cp:revision>5</cp:revision>
  <dcterms:created xsi:type="dcterms:W3CDTF">2016-05-22T11:00:00Z</dcterms:created>
  <dcterms:modified xsi:type="dcterms:W3CDTF">2016-05-22T11:17:00Z</dcterms:modified>
</cp:coreProperties>
</file>